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50" w:line="360" w:lineRule="auto"/>
        <w:jc w:val="both"/>
        <w:textAlignment w:val="auto"/>
        <w:rPr>
          <w:rFonts w:hint="eastAsia" w:ascii="黑体" w:eastAsia="黑体"/>
          <w:sz w:val="36"/>
          <w:szCs w:val="36"/>
        </w:rPr>
      </w:pPr>
      <w:r>
        <w:rPr>
          <w:rFonts w:hint="eastAsia" w:ascii="黑体" w:eastAsia="黑体"/>
          <w:sz w:val="36"/>
          <w:szCs w:val="36"/>
        </w:rPr>
        <w:t>山西传媒学院本科毕业论文</w:t>
      </w:r>
      <w:r>
        <w:rPr>
          <w:rFonts w:hint="eastAsia" w:ascii="黑体" w:eastAsia="黑体"/>
          <w:sz w:val="36"/>
          <w:szCs w:val="36"/>
          <w:lang w:eastAsia="zh-CN"/>
        </w:rPr>
        <w:t>（</w:t>
      </w:r>
      <w:r>
        <w:rPr>
          <w:rFonts w:hint="eastAsia" w:ascii="黑体" w:eastAsia="黑体"/>
          <w:sz w:val="36"/>
          <w:szCs w:val="36"/>
        </w:rPr>
        <w:t>创作、设计</w:t>
      </w:r>
      <w:r>
        <w:rPr>
          <w:rFonts w:hint="eastAsia" w:ascii="黑体" w:eastAsia="黑体"/>
          <w:sz w:val="36"/>
          <w:szCs w:val="36"/>
          <w:lang w:eastAsia="zh-CN"/>
        </w:rPr>
        <w:t>）</w:t>
      </w:r>
      <w:r>
        <w:rPr>
          <w:rFonts w:hint="eastAsia" w:ascii="黑体" w:eastAsia="黑体"/>
          <w:sz w:val="36"/>
          <w:szCs w:val="36"/>
        </w:rPr>
        <w:t>指导记录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50" w:line="360" w:lineRule="auto"/>
        <w:ind w:firstLine="720"/>
        <w:jc w:val="center"/>
        <w:textAlignment w:val="auto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指导教师用表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）</w:t>
      </w:r>
    </w:p>
    <w:tbl>
      <w:tblPr>
        <w:tblStyle w:val="4"/>
        <w:tblW w:w="948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7"/>
        <w:gridCol w:w="1569"/>
        <w:gridCol w:w="1112"/>
        <w:gridCol w:w="1912"/>
        <w:gridCol w:w="1088"/>
        <w:gridCol w:w="22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8" w:hRule="atLeast"/>
          <w:jc w:val="center"/>
        </w:trPr>
        <w:tc>
          <w:tcPr>
            <w:tcW w:w="155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学生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姓名</w:t>
            </w:r>
          </w:p>
        </w:tc>
        <w:tc>
          <w:tcPr>
            <w:tcW w:w="156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学号</w:t>
            </w:r>
          </w:p>
        </w:tc>
        <w:tc>
          <w:tcPr>
            <w:tcW w:w="19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8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专业</w:t>
            </w:r>
          </w:p>
        </w:tc>
        <w:tc>
          <w:tcPr>
            <w:tcW w:w="224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  <w:jc w:val="center"/>
        </w:trPr>
        <w:tc>
          <w:tcPr>
            <w:tcW w:w="155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指导教师</w:t>
            </w:r>
          </w:p>
        </w:tc>
        <w:tc>
          <w:tcPr>
            <w:tcW w:w="2681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000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职称</w:t>
            </w:r>
          </w:p>
        </w:tc>
        <w:tc>
          <w:tcPr>
            <w:tcW w:w="224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2" w:hRule="atLeast"/>
          <w:jc w:val="center"/>
        </w:trPr>
        <w:tc>
          <w:tcPr>
            <w:tcW w:w="155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论文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创作、设计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题目</w:t>
            </w:r>
          </w:p>
        </w:tc>
        <w:tc>
          <w:tcPr>
            <w:tcW w:w="7930" w:type="dxa"/>
            <w:gridSpan w:val="5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5" w:hRule="exact"/>
          <w:jc w:val="center"/>
        </w:trPr>
        <w:tc>
          <w:tcPr>
            <w:tcW w:w="1557" w:type="dxa"/>
            <w:tcMar>
              <w:top w:w="85" w:type="dxa"/>
              <w:bottom w:w="85" w:type="dxa"/>
            </w:tcMar>
            <w:vAlign w:val="center"/>
          </w:tcPr>
          <w:p>
            <w:pPr>
              <w:jc w:val="center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指导记录（一）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</w:p>
        </w:tc>
        <w:tc>
          <w:tcPr>
            <w:tcW w:w="7930" w:type="dxa"/>
            <w:gridSpan w:val="5"/>
            <w:tcMar>
              <w:top w:w="85" w:type="dxa"/>
              <w:bottom w:w="8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jc w:val="both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指导教师（签字）：                指导时间：   年    月     日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3" w:hRule="exact"/>
          <w:jc w:val="center"/>
        </w:trPr>
        <w:tc>
          <w:tcPr>
            <w:tcW w:w="1557" w:type="dxa"/>
            <w:tcMar>
              <w:top w:w="85" w:type="dxa"/>
              <w:bottom w:w="8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指导记录（二）</w:t>
            </w:r>
          </w:p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7930" w:type="dxa"/>
            <w:gridSpan w:val="5"/>
            <w:tcMar>
              <w:top w:w="85" w:type="dxa"/>
              <w:bottom w:w="85" w:type="dxa"/>
            </w:tcMar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tabs>
                <w:tab w:val="left" w:pos="312"/>
              </w:tabs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bidi w:val="0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bookmarkStart w:id="0" w:name="_GoBack"/>
          </w:p>
          <w:bookmarkEnd w:id="0"/>
          <w:p>
            <w:pPr>
              <w:bidi w:val="0"/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bidi w:val="0"/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bidi w:val="0"/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bidi w:val="0"/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bidi w:val="0"/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bidi w:val="0"/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bidi w:val="0"/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bidi w:val="0"/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bidi w:val="0"/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tabs>
                <w:tab w:val="left" w:pos="2994"/>
              </w:tabs>
              <w:bidi w:val="0"/>
              <w:jc w:val="left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指导教师（签字）：                指导时间：   年    月     日 </w:t>
            </w:r>
          </w:p>
          <w:p>
            <w:pPr>
              <w:tabs>
                <w:tab w:val="left" w:pos="2994"/>
              </w:tabs>
              <w:bidi w:val="0"/>
              <w:jc w:val="left"/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tabs>
                <w:tab w:val="left" w:pos="2994"/>
              </w:tabs>
              <w:bidi w:val="0"/>
              <w:jc w:val="left"/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tabs>
                <w:tab w:val="left" w:pos="2994"/>
              </w:tabs>
              <w:bidi w:val="0"/>
              <w:jc w:val="left"/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tabs>
                <w:tab w:val="left" w:pos="2994"/>
              </w:tabs>
              <w:bidi w:val="0"/>
              <w:jc w:val="left"/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tabs>
                <w:tab w:val="left" w:pos="2994"/>
              </w:tabs>
              <w:bidi w:val="0"/>
              <w:jc w:val="left"/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tabs>
                <w:tab w:val="left" w:pos="2994"/>
              </w:tabs>
              <w:bidi w:val="0"/>
              <w:jc w:val="left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0" w:hRule="exact"/>
          <w:jc w:val="center"/>
        </w:trPr>
        <w:tc>
          <w:tcPr>
            <w:tcW w:w="1557" w:type="dxa"/>
            <w:tcMar>
              <w:top w:w="85" w:type="dxa"/>
              <w:bottom w:w="8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指导记录（三）</w:t>
            </w:r>
          </w:p>
          <w:p>
            <w:pPr>
              <w:jc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7930" w:type="dxa"/>
            <w:gridSpan w:val="5"/>
            <w:tcMar>
              <w:top w:w="85" w:type="dxa"/>
              <w:bottom w:w="85" w:type="dxa"/>
            </w:tcMar>
          </w:tcPr>
          <w:p>
            <w:pPr>
              <w:tabs>
                <w:tab w:val="left" w:pos="2994"/>
              </w:tabs>
              <w:bidi w:val="0"/>
              <w:jc w:val="left"/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tabs>
                <w:tab w:val="left" w:pos="2994"/>
              </w:tabs>
              <w:bidi w:val="0"/>
              <w:jc w:val="left"/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tabs>
                <w:tab w:val="left" w:pos="2994"/>
              </w:tabs>
              <w:bidi w:val="0"/>
              <w:jc w:val="left"/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tabs>
                <w:tab w:val="left" w:pos="2994"/>
              </w:tabs>
              <w:bidi w:val="0"/>
              <w:jc w:val="left"/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tabs>
                <w:tab w:val="left" w:pos="2994"/>
              </w:tabs>
              <w:bidi w:val="0"/>
              <w:jc w:val="left"/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tabs>
                <w:tab w:val="left" w:pos="2994"/>
              </w:tabs>
              <w:bidi w:val="0"/>
              <w:jc w:val="left"/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tabs>
                <w:tab w:val="left" w:pos="2994"/>
              </w:tabs>
              <w:bidi w:val="0"/>
              <w:jc w:val="left"/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tabs>
                <w:tab w:val="left" w:pos="2994"/>
              </w:tabs>
              <w:bidi w:val="0"/>
              <w:jc w:val="left"/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tabs>
                <w:tab w:val="left" w:pos="2994"/>
              </w:tabs>
              <w:bidi w:val="0"/>
              <w:jc w:val="left"/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tabs>
                <w:tab w:val="left" w:pos="2994"/>
              </w:tabs>
              <w:bidi w:val="0"/>
              <w:jc w:val="left"/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tabs>
                <w:tab w:val="left" w:pos="2994"/>
              </w:tabs>
              <w:bidi w:val="0"/>
              <w:jc w:val="left"/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tabs>
                <w:tab w:val="left" w:pos="2994"/>
              </w:tabs>
              <w:bidi w:val="0"/>
              <w:jc w:val="left"/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tabs>
                <w:tab w:val="left" w:pos="2994"/>
              </w:tabs>
              <w:bidi w:val="0"/>
              <w:jc w:val="left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指导教师（签字）：                指导时间：   年    月     日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5" w:hRule="exact"/>
          <w:jc w:val="center"/>
        </w:trPr>
        <w:tc>
          <w:tcPr>
            <w:tcW w:w="1557" w:type="dxa"/>
            <w:tcMar>
              <w:top w:w="85" w:type="dxa"/>
              <w:bottom w:w="8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指导记录（四）</w:t>
            </w:r>
          </w:p>
          <w:p>
            <w:pPr>
              <w:jc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7930" w:type="dxa"/>
            <w:gridSpan w:val="5"/>
            <w:tcMar>
              <w:top w:w="85" w:type="dxa"/>
              <w:bottom w:w="85" w:type="dxa"/>
            </w:tcMar>
          </w:tcPr>
          <w:p>
            <w:pPr>
              <w:tabs>
                <w:tab w:val="left" w:pos="2994"/>
              </w:tabs>
              <w:bidi w:val="0"/>
              <w:jc w:val="left"/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tabs>
                <w:tab w:val="left" w:pos="2994"/>
              </w:tabs>
              <w:bidi w:val="0"/>
              <w:jc w:val="left"/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tabs>
                <w:tab w:val="left" w:pos="2994"/>
              </w:tabs>
              <w:bidi w:val="0"/>
              <w:jc w:val="left"/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tabs>
                <w:tab w:val="left" w:pos="2994"/>
              </w:tabs>
              <w:bidi w:val="0"/>
              <w:jc w:val="left"/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tabs>
                <w:tab w:val="left" w:pos="2994"/>
              </w:tabs>
              <w:bidi w:val="0"/>
              <w:jc w:val="left"/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tabs>
                <w:tab w:val="left" w:pos="2994"/>
              </w:tabs>
              <w:bidi w:val="0"/>
              <w:jc w:val="left"/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tabs>
                <w:tab w:val="left" w:pos="2994"/>
              </w:tabs>
              <w:bidi w:val="0"/>
              <w:jc w:val="left"/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tabs>
                <w:tab w:val="left" w:pos="2994"/>
              </w:tabs>
              <w:bidi w:val="0"/>
              <w:jc w:val="left"/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tabs>
                <w:tab w:val="left" w:pos="2994"/>
              </w:tabs>
              <w:bidi w:val="0"/>
              <w:jc w:val="left"/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tabs>
                <w:tab w:val="left" w:pos="2994"/>
              </w:tabs>
              <w:bidi w:val="0"/>
              <w:jc w:val="left"/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tabs>
                <w:tab w:val="left" w:pos="2994"/>
              </w:tabs>
              <w:bidi w:val="0"/>
              <w:jc w:val="left"/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tabs>
                <w:tab w:val="left" w:pos="2994"/>
              </w:tabs>
              <w:bidi w:val="0"/>
              <w:jc w:val="left"/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tabs>
                <w:tab w:val="left" w:pos="2994"/>
              </w:tabs>
              <w:bidi w:val="0"/>
              <w:jc w:val="left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指导教师（签字）：                指导时间：   年    月     日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1" w:hRule="exact"/>
          <w:jc w:val="center"/>
        </w:trPr>
        <w:tc>
          <w:tcPr>
            <w:tcW w:w="1557" w:type="dxa"/>
            <w:tcMar>
              <w:top w:w="85" w:type="dxa"/>
              <w:bottom w:w="8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指导记录（五）</w:t>
            </w:r>
          </w:p>
          <w:p>
            <w:pPr>
              <w:jc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7930" w:type="dxa"/>
            <w:gridSpan w:val="5"/>
            <w:tcMar>
              <w:top w:w="85" w:type="dxa"/>
              <w:bottom w:w="85" w:type="dxa"/>
            </w:tcMar>
          </w:tcPr>
          <w:p>
            <w:pPr>
              <w:tabs>
                <w:tab w:val="left" w:pos="2994"/>
              </w:tabs>
              <w:bidi w:val="0"/>
              <w:jc w:val="left"/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tabs>
                <w:tab w:val="left" w:pos="2994"/>
              </w:tabs>
              <w:bidi w:val="0"/>
              <w:jc w:val="left"/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tabs>
                <w:tab w:val="left" w:pos="2994"/>
              </w:tabs>
              <w:bidi w:val="0"/>
              <w:jc w:val="left"/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tabs>
                <w:tab w:val="left" w:pos="2994"/>
              </w:tabs>
              <w:bidi w:val="0"/>
              <w:jc w:val="left"/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tabs>
                <w:tab w:val="left" w:pos="2994"/>
              </w:tabs>
              <w:bidi w:val="0"/>
              <w:jc w:val="left"/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tabs>
                <w:tab w:val="left" w:pos="2994"/>
              </w:tabs>
              <w:bidi w:val="0"/>
              <w:jc w:val="left"/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tabs>
                <w:tab w:val="left" w:pos="2994"/>
              </w:tabs>
              <w:bidi w:val="0"/>
              <w:jc w:val="left"/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tabs>
                <w:tab w:val="left" w:pos="2994"/>
              </w:tabs>
              <w:bidi w:val="0"/>
              <w:jc w:val="left"/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tabs>
                <w:tab w:val="left" w:pos="2994"/>
              </w:tabs>
              <w:bidi w:val="0"/>
              <w:jc w:val="left"/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tabs>
                <w:tab w:val="left" w:pos="2994"/>
              </w:tabs>
              <w:bidi w:val="0"/>
              <w:jc w:val="left"/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tabs>
                <w:tab w:val="left" w:pos="2994"/>
              </w:tabs>
              <w:bidi w:val="0"/>
              <w:jc w:val="left"/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tabs>
                <w:tab w:val="left" w:pos="2994"/>
              </w:tabs>
              <w:bidi w:val="0"/>
              <w:jc w:val="left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指导教师（签字）：                指导时间：   年    月     日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0" w:hRule="exact"/>
          <w:jc w:val="center"/>
        </w:trPr>
        <w:tc>
          <w:tcPr>
            <w:tcW w:w="1557" w:type="dxa"/>
            <w:tcMar>
              <w:top w:w="85" w:type="dxa"/>
              <w:bottom w:w="8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指导记录（六）</w:t>
            </w:r>
          </w:p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930" w:type="dxa"/>
            <w:gridSpan w:val="5"/>
            <w:tcMar>
              <w:top w:w="85" w:type="dxa"/>
              <w:bottom w:w="85" w:type="dxa"/>
            </w:tcMar>
          </w:tcPr>
          <w:p>
            <w:pPr>
              <w:tabs>
                <w:tab w:val="left" w:pos="2994"/>
              </w:tabs>
              <w:bidi w:val="0"/>
              <w:jc w:val="left"/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tabs>
                <w:tab w:val="left" w:pos="2994"/>
              </w:tabs>
              <w:bidi w:val="0"/>
              <w:jc w:val="left"/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tabs>
                <w:tab w:val="left" w:pos="2994"/>
              </w:tabs>
              <w:bidi w:val="0"/>
              <w:jc w:val="left"/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tabs>
                <w:tab w:val="left" w:pos="2994"/>
              </w:tabs>
              <w:bidi w:val="0"/>
              <w:jc w:val="left"/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tabs>
                <w:tab w:val="left" w:pos="2994"/>
              </w:tabs>
              <w:bidi w:val="0"/>
              <w:jc w:val="left"/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tabs>
                <w:tab w:val="left" w:pos="2994"/>
              </w:tabs>
              <w:bidi w:val="0"/>
              <w:jc w:val="left"/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tabs>
                <w:tab w:val="left" w:pos="2994"/>
              </w:tabs>
              <w:bidi w:val="0"/>
              <w:jc w:val="left"/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tabs>
                <w:tab w:val="left" w:pos="2994"/>
              </w:tabs>
              <w:bidi w:val="0"/>
              <w:jc w:val="left"/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tabs>
                <w:tab w:val="left" w:pos="2994"/>
              </w:tabs>
              <w:bidi w:val="0"/>
              <w:jc w:val="left"/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tabs>
                <w:tab w:val="left" w:pos="2994"/>
              </w:tabs>
              <w:bidi w:val="0"/>
              <w:jc w:val="left"/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tabs>
                <w:tab w:val="left" w:pos="2994"/>
              </w:tabs>
              <w:bidi w:val="0"/>
              <w:jc w:val="left"/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tabs>
                <w:tab w:val="left" w:pos="2994"/>
              </w:tabs>
              <w:bidi w:val="0"/>
              <w:jc w:val="left"/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tabs>
                <w:tab w:val="left" w:pos="2994"/>
              </w:tabs>
              <w:bidi w:val="0"/>
              <w:jc w:val="left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指导教师（签字）：                指导时间：   年    月     日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3" w:hRule="exact"/>
          <w:jc w:val="center"/>
        </w:trPr>
        <w:tc>
          <w:tcPr>
            <w:tcW w:w="1557" w:type="dxa"/>
            <w:tcMar>
              <w:top w:w="85" w:type="dxa"/>
              <w:bottom w:w="8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指导记录（七）</w:t>
            </w:r>
          </w:p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930" w:type="dxa"/>
            <w:gridSpan w:val="5"/>
            <w:tcMar>
              <w:top w:w="85" w:type="dxa"/>
              <w:bottom w:w="85" w:type="dxa"/>
            </w:tcMar>
          </w:tcPr>
          <w:p>
            <w:pPr>
              <w:tabs>
                <w:tab w:val="left" w:pos="2994"/>
              </w:tabs>
              <w:bidi w:val="0"/>
              <w:jc w:val="left"/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tabs>
                <w:tab w:val="left" w:pos="2994"/>
              </w:tabs>
              <w:bidi w:val="0"/>
              <w:jc w:val="left"/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tabs>
                <w:tab w:val="left" w:pos="2994"/>
              </w:tabs>
              <w:bidi w:val="0"/>
              <w:jc w:val="left"/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tabs>
                <w:tab w:val="left" w:pos="2994"/>
              </w:tabs>
              <w:bidi w:val="0"/>
              <w:jc w:val="left"/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tabs>
                <w:tab w:val="left" w:pos="2994"/>
              </w:tabs>
              <w:bidi w:val="0"/>
              <w:jc w:val="left"/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tabs>
                <w:tab w:val="left" w:pos="2994"/>
              </w:tabs>
              <w:bidi w:val="0"/>
              <w:jc w:val="left"/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tabs>
                <w:tab w:val="left" w:pos="2994"/>
              </w:tabs>
              <w:bidi w:val="0"/>
              <w:jc w:val="left"/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tabs>
                <w:tab w:val="left" w:pos="2994"/>
              </w:tabs>
              <w:bidi w:val="0"/>
              <w:jc w:val="left"/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tabs>
                <w:tab w:val="left" w:pos="2994"/>
              </w:tabs>
              <w:bidi w:val="0"/>
              <w:jc w:val="left"/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tabs>
                <w:tab w:val="left" w:pos="2994"/>
              </w:tabs>
              <w:bidi w:val="0"/>
              <w:jc w:val="left"/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tabs>
                <w:tab w:val="left" w:pos="2994"/>
              </w:tabs>
              <w:bidi w:val="0"/>
              <w:jc w:val="left"/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tabs>
                <w:tab w:val="left" w:pos="2994"/>
              </w:tabs>
              <w:bidi w:val="0"/>
              <w:jc w:val="left"/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tabs>
                <w:tab w:val="left" w:pos="2994"/>
              </w:tabs>
              <w:bidi w:val="0"/>
              <w:jc w:val="left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指导教师（签字）：                指导时间：   年    月     日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0" w:hRule="exact"/>
          <w:jc w:val="center"/>
        </w:trPr>
        <w:tc>
          <w:tcPr>
            <w:tcW w:w="1557" w:type="dxa"/>
            <w:tcMar>
              <w:top w:w="85" w:type="dxa"/>
              <w:bottom w:w="8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指导记录（八）</w:t>
            </w:r>
          </w:p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930" w:type="dxa"/>
            <w:gridSpan w:val="5"/>
            <w:tcMar>
              <w:top w:w="85" w:type="dxa"/>
              <w:bottom w:w="85" w:type="dxa"/>
            </w:tcMar>
          </w:tcPr>
          <w:p>
            <w:pPr>
              <w:tabs>
                <w:tab w:val="left" w:pos="2994"/>
              </w:tabs>
              <w:bidi w:val="0"/>
              <w:jc w:val="left"/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tabs>
                <w:tab w:val="left" w:pos="2994"/>
              </w:tabs>
              <w:bidi w:val="0"/>
              <w:jc w:val="left"/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tabs>
                <w:tab w:val="left" w:pos="2994"/>
              </w:tabs>
              <w:bidi w:val="0"/>
              <w:jc w:val="left"/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tabs>
                <w:tab w:val="left" w:pos="2994"/>
              </w:tabs>
              <w:bidi w:val="0"/>
              <w:jc w:val="left"/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tabs>
                <w:tab w:val="left" w:pos="2994"/>
              </w:tabs>
              <w:bidi w:val="0"/>
              <w:jc w:val="left"/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tabs>
                <w:tab w:val="left" w:pos="2994"/>
              </w:tabs>
              <w:bidi w:val="0"/>
              <w:jc w:val="left"/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tabs>
                <w:tab w:val="left" w:pos="2994"/>
              </w:tabs>
              <w:bidi w:val="0"/>
              <w:jc w:val="left"/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tabs>
                <w:tab w:val="left" w:pos="2994"/>
              </w:tabs>
              <w:bidi w:val="0"/>
              <w:jc w:val="left"/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tabs>
                <w:tab w:val="left" w:pos="2994"/>
              </w:tabs>
              <w:bidi w:val="0"/>
              <w:jc w:val="left"/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tabs>
                <w:tab w:val="left" w:pos="2994"/>
              </w:tabs>
              <w:bidi w:val="0"/>
              <w:jc w:val="left"/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tabs>
                <w:tab w:val="left" w:pos="2994"/>
              </w:tabs>
              <w:bidi w:val="0"/>
              <w:jc w:val="left"/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tabs>
                <w:tab w:val="left" w:pos="2994"/>
              </w:tabs>
              <w:bidi w:val="0"/>
              <w:jc w:val="left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指导教师（签字）：                指导时间：   年    月     日 </w:t>
            </w:r>
          </w:p>
        </w:tc>
      </w:tr>
    </w:tbl>
    <w:p/>
    <w:sectPr>
      <w:footerReference r:id="rId3" w:type="default"/>
      <w:pgSz w:w="11906" w:h="16838"/>
      <w:pgMar w:top="1553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w:pict>
        <v:shape id="_x0000_s2049" o:spid="_x0000_s2049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2"/>
                  <w:rPr>
                    <w:rFonts w:hint="eastAsia" w:eastAsia="宋体"/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fldChar w:fldCharType="begin"/>
                </w:r>
                <w:r>
                  <w:rPr>
                    <w:rFonts w:hint="eastAsia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/>
                    <w:lang w:eastAsia="zh-CN"/>
                  </w:rPr>
                  <w:fldChar w:fldCharType="separate"/>
                </w:r>
                <w:r>
                  <w:rPr>
                    <w:rFonts w:hint="eastAsia"/>
                    <w:lang w:eastAsia="zh-CN"/>
                  </w:rPr>
                  <w:t>1</w:t>
                </w:r>
                <w:r>
                  <w:rPr>
                    <w:rFonts w:hint="eastAsia"/>
                    <w:lang w:eastAsia="zh-CN"/>
                  </w:rP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13FDB"/>
    <w:rsid w:val="001B21A0"/>
    <w:rsid w:val="002D6CEB"/>
    <w:rsid w:val="002E5B9E"/>
    <w:rsid w:val="00413FDB"/>
    <w:rsid w:val="00695DA7"/>
    <w:rsid w:val="00891EF6"/>
    <w:rsid w:val="00AB1956"/>
    <w:rsid w:val="00DE4ADD"/>
    <w:rsid w:val="038E6609"/>
    <w:rsid w:val="06C61E1F"/>
    <w:rsid w:val="150F4AEB"/>
    <w:rsid w:val="1A2B1B89"/>
    <w:rsid w:val="2D496079"/>
    <w:rsid w:val="31E30417"/>
    <w:rsid w:val="36DA3439"/>
    <w:rsid w:val="3E5228BB"/>
    <w:rsid w:val="49204407"/>
    <w:rsid w:val="4D670482"/>
    <w:rsid w:val="71AD5ED8"/>
    <w:rsid w:val="75865C3F"/>
    <w:rsid w:val="77795AD1"/>
    <w:rsid w:val="78512E88"/>
    <w:rsid w:val="7E423E09"/>
    <w:rsid w:val="7F701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="0" w:beforeAutospacing="0" w:after="0" w:afterAutospacing="0" w:line="240" w:lineRule="auto"/>
      <w:ind w:firstLine="0" w:firstLineChars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semiHidden/>
    <w:unhideWhenUsed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</Words>
  <Characters>83</Characters>
  <Lines>1</Lines>
  <Paragraphs>1</Paragraphs>
  <TotalTime>0</TotalTime>
  <ScaleCrop>false</ScaleCrop>
  <LinksUpToDate>false</LinksUpToDate>
  <CharactersWithSpaces>96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2020-07-22T01:49:00Z</dcterms:created>
  <dc:creator>user</dc:creator>
  <cp:lastModifiedBy>王book</cp:lastModifiedBy>
  <cp:lastPrinted>2020-09-02T07:32:42Z</cp:lastPrinted>
  <dcterms:modified xsi:type="dcterms:W3CDTF">2020-09-02T07:50:17Z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