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山西传媒学院本科毕业论文（创作、设计）成绩表</w:t>
      </w:r>
    </w:p>
    <w:p>
      <w:pPr>
        <w:spacing w:afterLines="5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（评阅教师用表）</w:t>
      </w:r>
    </w:p>
    <w:tbl>
      <w:tblPr>
        <w:tblStyle w:val="4"/>
        <w:tblW w:w="9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1702"/>
        <w:gridCol w:w="992"/>
        <w:gridCol w:w="1642"/>
        <w:gridCol w:w="917"/>
        <w:gridCol w:w="2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87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16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87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论文（创作、设计）题目</w:t>
            </w:r>
          </w:p>
        </w:tc>
        <w:tc>
          <w:tcPr>
            <w:tcW w:w="7626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87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评审成绩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（100分）</w:t>
            </w:r>
          </w:p>
        </w:tc>
        <w:tc>
          <w:tcPr>
            <w:tcW w:w="7626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3" w:hRule="atLeast"/>
          <w:jc w:val="center"/>
        </w:trPr>
        <w:tc>
          <w:tcPr>
            <w:tcW w:w="9497" w:type="dxa"/>
            <w:gridSpan w:val="6"/>
            <w:tcMar>
              <w:top w:w="85" w:type="dxa"/>
              <w:bottom w:w="8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评阅教师评语：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签  字：                  </w:t>
            </w:r>
          </w:p>
          <w:p>
            <w:pPr>
              <w:ind w:firstLine="4800" w:firstLineChars="20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4800" w:firstLineChars="20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年    月    日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2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6707"/>
    <w:rsid w:val="00007375"/>
    <w:rsid w:val="000F0A4A"/>
    <w:rsid w:val="001B78C2"/>
    <w:rsid w:val="001F2E56"/>
    <w:rsid w:val="0020190D"/>
    <w:rsid w:val="00215B07"/>
    <w:rsid w:val="002237C4"/>
    <w:rsid w:val="00240253"/>
    <w:rsid w:val="00253D79"/>
    <w:rsid w:val="00306AA4"/>
    <w:rsid w:val="003231B1"/>
    <w:rsid w:val="003A78F0"/>
    <w:rsid w:val="003F6707"/>
    <w:rsid w:val="00427AC9"/>
    <w:rsid w:val="00446694"/>
    <w:rsid w:val="00480C73"/>
    <w:rsid w:val="00492192"/>
    <w:rsid w:val="004D70EC"/>
    <w:rsid w:val="004F6508"/>
    <w:rsid w:val="00571F63"/>
    <w:rsid w:val="00573493"/>
    <w:rsid w:val="005D5FB9"/>
    <w:rsid w:val="005E2E23"/>
    <w:rsid w:val="0063475A"/>
    <w:rsid w:val="006855CD"/>
    <w:rsid w:val="006938E6"/>
    <w:rsid w:val="006C25BB"/>
    <w:rsid w:val="00762ADE"/>
    <w:rsid w:val="007922E8"/>
    <w:rsid w:val="007F7256"/>
    <w:rsid w:val="00852259"/>
    <w:rsid w:val="00925CAF"/>
    <w:rsid w:val="009C580E"/>
    <w:rsid w:val="00A36CE2"/>
    <w:rsid w:val="00A816F8"/>
    <w:rsid w:val="00A83DE1"/>
    <w:rsid w:val="00AB5AA4"/>
    <w:rsid w:val="00AE6486"/>
    <w:rsid w:val="00B31A60"/>
    <w:rsid w:val="00B476B1"/>
    <w:rsid w:val="00B818FE"/>
    <w:rsid w:val="00B90229"/>
    <w:rsid w:val="00BF6063"/>
    <w:rsid w:val="00CE7163"/>
    <w:rsid w:val="00D300F5"/>
    <w:rsid w:val="00DD4935"/>
    <w:rsid w:val="00E05F17"/>
    <w:rsid w:val="00E25AB9"/>
    <w:rsid w:val="00E642B6"/>
    <w:rsid w:val="00E754CB"/>
    <w:rsid w:val="00F72CEF"/>
    <w:rsid w:val="00F84721"/>
    <w:rsid w:val="00FA1025"/>
    <w:rsid w:val="00FE5ACC"/>
    <w:rsid w:val="10FD1181"/>
    <w:rsid w:val="1D322A58"/>
    <w:rsid w:val="222978DB"/>
    <w:rsid w:val="2B543F35"/>
    <w:rsid w:val="3B466853"/>
    <w:rsid w:val="50ED6AC5"/>
    <w:rsid w:val="730E36C1"/>
    <w:rsid w:val="7D24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169</Characters>
  <Lines>1</Lines>
  <Paragraphs>1</Paragraphs>
  <TotalTime>15</TotalTime>
  <ScaleCrop>false</ScaleCrop>
  <LinksUpToDate>false</LinksUpToDate>
  <CharactersWithSpaces>197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2018-11-12T03:53:00Z</dcterms:created>
  <dc:creator>gxg</dc:creator>
  <cp:lastModifiedBy>王book</cp:lastModifiedBy>
  <cp:lastPrinted>2018-11-14T07:54:00Z</cp:lastPrinted>
  <dcterms:modified xsi:type="dcterms:W3CDTF">2020-09-02T01:52:12Z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