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山西传媒学院本科毕业论文（创作、设计）答辩记录</w:t>
      </w:r>
    </w:p>
    <w:tbl>
      <w:tblPr>
        <w:tblStyle w:val="4"/>
        <w:tblW w:w="94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1440"/>
        <w:gridCol w:w="1080"/>
        <w:gridCol w:w="1440"/>
        <w:gridCol w:w="1124"/>
        <w:gridCol w:w="2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号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4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论文（创作、设计）题目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4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提问人：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所提问题：</w:t>
            </w:r>
            <w:bookmarkStart w:id="0" w:name="_GoBack"/>
            <w:bookmarkEnd w:id="0"/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回答主要内容：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4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提问人：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所提问题：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回答主要内容：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tabs>
                <w:tab w:val="left" w:pos="5828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5828"/>
              </w:tabs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4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提问人：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所提问题：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回答主要内容：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4" w:hRule="atLeast"/>
          <w:jc w:val="center"/>
        </w:trPr>
        <w:tc>
          <w:tcPr>
            <w:tcW w:w="9467" w:type="dxa"/>
            <w:gridSpan w:val="6"/>
            <w:tcMar>
              <w:top w:w="85" w:type="dxa"/>
              <w:bottom w:w="85" w:type="dxa"/>
            </w:tcMar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提问人：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所提问题：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回答主要内容：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tabs>
                <w:tab w:val="left" w:pos="5828"/>
              </w:tabs>
              <w:rPr>
                <w:sz w:val="24"/>
                <w:szCs w:val="24"/>
              </w:rPr>
            </w:pPr>
          </w:p>
          <w:p>
            <w:pPr>
              <w:tabs>
                <w:tab w:val="left" w:pos="5828"/>
              </w:tabs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2900"/>
    <w:rsid w:val="000747F1"/>
    <w:rsid w:val="00262900"/>
    <w:rsid w:val="003373D7"/>
    <w:rsid w:val="00423BA7"/>
    <w:rsid w:val="00436FDE"/>
    <w:rsid w:val="004658FA"/>
    <w:rsid w:val="00505B9D"/>
    <w:rsid w:val="005F3281"/>
    <w:rsid w:val="00617CF6"/>
    <w:rsid w:val="00974250"/>
    <w:rsid w:val="009F3FF7"/>
    <w:rsid w:val="00A73E96"/>
    <w:rsid w:val="00B6514B"/>
    <w:rsid w:val="00CA3A6E"/>
    <w:rsid w:val="00CC6BFC"/>
    <w:rsid w:val="00EA6DDF"/>
    <w:rsid w:val="00EC0D63"/>
    <w:rsid w:val="00F62A93"/>
    <w:rsid w:val="00FA4D93"/>
    <w:rsid w:val="3B215F5F"/>
    <w:rsid w:val="5930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</Words>
  <Characters>189</Characters>
  <Lines>1</Lines>
  <Paragraphs>1</Paragraphs>
  <TotalTime>7</TotalTime>
  <ScaleCrop>false</ScaleCrop>
  <LinksUpToDate>false</LinksUpToDate>
  <CharactersWithSpaces>220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2017-02-28T00:43:00Z</dcterms:created>
  <dc:creator>gxg</dc:creator>
  <cp:lastModifiedBy>王book</cp:lastModifiedBy>
  <cp:lastPrinted>2017-02-28T01:19:00Z</cp:lastPrinted>
  <dcterms:modified xsi:type="dcterms:W3CDTF">2020-07-22T09:54:29Z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