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山西传媒学院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黑体" w:eastAsia="黑体"/>
          <w:sz w:val="32"/>
          <w:szCs w:val="32"/>
        </w:rPr>
        <w:t>届优秀本科毕业论文（创作、设计）推荐表</w:t>
      </w:r>
    </w:p>
    <w:p>
      <w:pPr>
        <w:ind w:left="29" w:leftChars="14" w:firstLine="271" w:firstLineChars="11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</w:t>
      </w:r>
      <w:r>
        <w:rPr>
          <w:rFonts w:hint="eastAsia" w:ascii="宋体" w:hAnsi="宋体" w:eastAsia="宋体" w:cs="宋体"/>
          <w:sz w:val="24"/>
          <w:szCs w:val="24"/>
        </w:rPr>
        <w:t xml:space="preserve">：  </w:t>
      </w:r>
    </w:p>
    <w:tbl>
      <w:tblPr>
        <w:tblStyle w:val="4"/>
        <w:tblW w:w="9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315"/>
        <w:gridCol w:w="1158"/>
        <w:gridCol w:w="1122"/>
        <w:gridCol w:w="1080"/>
        <w:gridCol w:w="1037"/>
        <w:gridCol w:w="1142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13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成绩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等级</w:t>
            </w:r>
          </w:p>
        </w:tc>
        <w:tc>
          <w:tcPr>
            <w:tcW w:w="10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指导教师姓名</w:t>
            </w:r>
          </w:p>
        </w:tc>
        <w:tc>
          <w:tcPr>
            <w:tcW w:w="22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论文（创作、设计）题目</w:t>
            </w:r>
          </w:p>
        </w:tc>
        <w:tc>
          <w:tcPr>
            <w:tcW w:w="658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37" w:type="dxa"/>
            <w:gridSpan w:val="8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论文（创作、设计）内容简介：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37" w:type="dxa"/>
            <w:gridSpan w:val="8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答辩组推荐理由：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37" w:type="dxa"/>
            <w:gridSpan w:val="8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教研室推荐意见：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tabs>
                <w:tab w:val="left" w:pos="5454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签字：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37" w:type="dxa"/>
            <w:gridSpan w:val="8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评审意见：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tabs>
                <w:tab w:val="left" w:pos="5454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（签字）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tabs>
                <w:tab w:val="left" w:pos="5889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          年    月    日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049" w:bottom="1440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10ED"/>
    <w:rsid w:val="00063B0E"/>
    <w:rsid w:val="00074B53"/>
    <w:rsid w:val="000D5A25"/>
    <w:rsid w:val="00115761"/>
    <w:rsid w:val="001808A9"/>
    <w:rsid w:val="001937F7"/>
    <w:rsid w:val="002E1B2C"/>
    <w:rsid w:val="003729DA"/>
    <w:rsid w:val="00420E23"/>
    <w:rsid w:val="0046337C"/>
    <w:rsid w:val="004E04A5"/>
    <w:rsid w:val="004F01D5"/>
    <w:rsid w:val="006D4D2F"/>
    <w:rsid w:val="0075346F"/>
    <w:rsid w:val="008B6306"/>
    <w:rsid w:val="009010ED"/>
    <w:rsid w:val="009A4658"/>
    <w:rsid w:val="00B65B79"/>
    <w:rsid w:val="00BA6420"/>
    <w:rsid w:val="00BE17F1"/>
    <w:rsid w:val="00BF3E6F"/>
    <w:rsid w:val="00C806CD"/>
    <w:rsid w:val="00C906C5"/>
    <w:rsid w:val="00D1479E"/>
    <w:rsid w:val="00FE3786"/>
    <w:rsid w:val="03E17E33"/>
    <w:rsid w:val="0EC71755"/>
    <w:rsid w:val="1E1F7A30"/>
    <w:rsid w:val="231B238C"/>
    <w:rsid w:val="27A60A08"/>
    <w:rsid w:val="37313693"/>
    <w:rsid w:val="457E4D91"/>
    <w:rsid w:val="4DB40B41"/>
    <w:rsid w:val="7C36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353</Characters>
  <Lines>2</Lines>
  <Paragraphs>1</Paragraphs>
  <TotalTime>17</TotalTime>
  <ScaleCrop>false</ScaleCrop>
  <LinksUpToDate>false</LinksUpToDate>
  <CharactersWithSpaces>413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2017-02-28T00:48:00Z</dcterms:created>
  <dc:creator>gxg</dc:creator>
  <cp:lastModifiedBy>王book</cp:lastModifiedBy>
  <cp:lastPrinted>2020-08-03T07:56:00Z</cp:lastPrinted>
  <dcterms:modified xsi:type="dcterms:W3CDTF">2020-09-02T02:18:14Z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